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F" w:rsidRPr="00846208" w:rsidRDefault="003007E0" w:rsidP="00846208">
      <w:pPr>
        <w:jc w:val="center"/>
        <w:rPr>
          <w:b/>
        </w:rPr>
      </w:pPr>
      <w:r w:rsidRPr="00846208">
        <w:rPr>
          <w:b/>
        </w:rPr>
        <w:t xml:space="preserve">SIMULAZIONE </w:t>
      </w:r>
      <w:r w:rsidR="009625F5">
        <w:rPr>
          <w:b/>
        </w:rPr>
        <w:t>ACCESS/BASE</w:t>
      </w:r>
      <w:r w:rsidRPr="00846208">
        <w:rPr>
          <w:b/>
        </w:rPr>
        <w:t xml:space="preserve"> – 5AST – INFORMATICA</w:t>
      </w:r>
      <w:r w:rsidR="009625F5">
        <w:rPr>
          <w:b/>
        </w:rPr>
        <w:t xml:space="preserve"> – MODULO 4</w:t>
      </w:r>
      <w:bookmarkStart w:id="0" w:name="_GoBack"/>
      <w:bookmarkEnd w:id="0"/>
    </w:p>
    <w:p w:rsidR="003007E0" w:rsidRDefault="003007E0"/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Si vuole creare un DB per catalogare i brani musicali presenti su un hard disk. </w:t>
      </w:r>
      <w:r w:rsidR="0057283D">
        <w:t>Il DB contiene le seguenti 3 tabelle con i campi indicati</w:t>
      </w:r>
      <w:r w:rsidR="00093879">
        <w:t xml:space="preserve"> (NON sono state indicate le chiavi primarie di ciascuna tabella)</w:t>
      </w:r>
      <w:r w:rsidR="0057283D">
        <w:t>:</w:t>
      </w: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1) CANZONI</w:t>
      </w:r>
    </w:p>
    <w:p w:rsidR="003007E0" w:rsidRDefault="003007E0" w:rsidP="00CD14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proofErr w:type="spellStart"/>
      <w:r>
        <w:t>Titolo</w:t>
      </w:r>
      <w:r w:rsidR="00BE711C">
        <w:t>Canzone</w:t>
      </w:r>
      <w:proofErr w:type="spellEnd"/>
      <w:r>
        <w:t>, Album</w:t>
      </w:r>
      <w:r w:rsidR="00D07B07">
        <w:t>, Durata</w:t>
      </w:r>
      <w:r w:rsidR="0057283D">
        <w:t xml:space="preserve"> (in secondi)</w:t>
      </w:r>
      <w:r w:rsidR="00846208">
        <w:t xml:space="preserve">, Formato (es. mp3, </w:t>
      </w:r>
      <w:proofErr w:type="spellStart"/>
      <w:r w:rsidR="00846208">
        <w:t>wav</w:t>
      </w:r>
      <w:proofErr w:type="spellEnd"/>
      <w:r w:rsidR="00846208">
        <w:t>)</w:t>
      </w: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2) TABELLA ALBUM</w:t>
      </w:r>
    </w:p>
    <w:p w:rsidR="003007E0" w:rsidRDefault="003007E0" w:rsidP="00CD14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proofErr w:type="spellStart"/>
      <w:r>
        <w:t>Titolo</w:t>
      </w:r>
      <w:r w:rsidR="00115AEA">
        <w:t>Album</w:t>
      </w:r>
      <w:proofErr w:type="spellEnd"/>
      <w:r>
        <w:t>, Autore</w:t>
      </w:r>
      <w:r w:rsidR="00D07B07">
        <w:t>, Anno</w:t>
      </w:r>
      <w:r w:rsidR="00846208">
        <w:t xml:space="preserve"> di pubblicazione</w:t>
      </w: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3007E0" w:rsidRDefault="003007E0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3) TABELLA CANTANTI</w:t>
      </w:r>
    </w:p>
    <w:p w:rsidR="00F255CE" w:rsidRDefault="00D07B07" w:rsidP="00CD14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>
        <w:t xml:space="preserve">Nome, </w:t>
      </w:r>
      <w:r w:rsidR="00846208">
        <w:t>Nazionalità</w:t>
      </w:r>
    </w:p>
    <w:p w:rsidR="00115AEA" w:rsidRDefault="00115AEA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15AEA" w:rsidRPr="002203F5" w:rsidRDefault="00115AEA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 w:rsidRPr="002203F5">
        <w:rPr>
          <w:b/>
        </w:rPr>
        <w:t>RELAZIONI FRA LE TABELLE</w:t>
      </w:r>
    </w:p>
    <w:p w:rsidR="00115AEA" w:rsidRDefault="00115AEA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15AEA" w:rsidRDefault="00115AEA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La </w:t>
      </w:r>
      <w:r w:rsidR="00BE711C">
        <w:t>TABELLA</w:t>
      </w:r>
      <w:r>
        <w:t xml:space="preserve"> </w:t>
      </w:r>
      <w:r w:rsidR="00BE711C">
        <w:t>ALBUM</w:t>
      </w:r>
      <w:r>
        <w:t xml:space="preserve"> e la </w:t>
      </w:r>
      <w:r w:rsidR="00BE711C">
        <w:t>TABELLA CANZONI</w:t>
      </w:r>
      <w:r>
        <w:t xml:space="preserve"> sono in relazione</w:t>
      </w:r>
      <w:r w:rsidR="00BE711C">
        <w:t xml:space="preserve"> attraverso la chiave esterna Album di CANZONI</w:t>
      </w:r>
      <w:r w:rsidR="004E0823">
        <w:t xml:space="preserve"> (un Album può contenere molte Canzoni)</w:t>
      </w:r>
      <w:r w:rsidR="00BE711C">
        <w:t>.</w:t>
      </w:r>
    </w:p>
    <w:p w:rsidR="00BE711C" w:rsidRDefault="00BE711C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E711C" w:rsidRDefault="00BE711C" w:rsidP="002203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La TABELLA ALBUM e la TABELLA CANTANTI sono in relazione attraverso la chiave esterna Autore di ALBUM</w:t>
      </w:r>
      <w:r w:rsidR="004E0823">
        <w:t xml:space="preserve"> (un Cantante può essere autore di molti Album)</w:t>
      </w:r>
    </w:p>
    <w:p w:rsidR="002203F5" w:rsidRDefault="002203F5"/>
    <w:p w:rsidR="0057283D" w:rsidRPr="00FE66F7" w:rsidRDefault="002203F5">
      <w:pPr>
        <w:rPr>
          <w:b/>
        </w:rPr>
      </w:pPr>
      <w:r w:rsidRPr="00FE66F7">
        <w:rPr>
          <w:b/>
        </w:rPr>
        <w:t>LIVELLO UNO</w:t>
      </w:r>
    </w:p>
    <w:p w:rsidR="002203F5" w:rsidRDefault="002203F5"/>
    <w:p w:rsidR="002203F5" w:rsidRDefault="002203F5">
      <w:r>
        <w:t>Crea le tre tabelle indicate, scegliendo a piacere i nomi dei campi e in modo ragionevole il loro tipo. Crea la relazione corretta fra le tabelle, imponendo il vincolo dell'Integrità Referenziale.</w:t>
      </w:r>
    </w:p>
    <w:p w:rsidR="002203F5" w:rsidRDefault="002203F5">
      <w:r>
        <w:t>Riempi ciascuna tabell</w:t>
      </w:r>
      <w:r w:rsidR="005960A9">
        <w:t>a con almeno 4 record a piacere (anche inventati!).</w:t>
      </w:r>
    </w:p>
    <w:p w:rsidR="002203F5" w:rsidRDefault="002203F5"/>
    <w:p w:rsidR="002203F5" w:rsidRPr="00FE66F7" w:rsidRDefault="002203F5">
      <w:pPr>
        <w:rPr>
          <w:b/>
        </w:rPr>
      </w:pPr>
      <w:r w:rsidRPr="00FE66F7">
        <w:rPr>
          <w:b/>
        </w:rPr>
        <w:t>LIVELLO DUE</w:t>
      </w:r>
    </w:p>
    <w:p w:rsidR="002203F5" w:rsidRDefault="002203F5"/>
    <w:p w:rsidR="002203F5" w:rsidRDefault="008A3C87">
      <w:r>
        <w:t>Crea una maschera CANZONI per l'inserimento dei dati nella omonima tabella.</w:t>
      </w:r>
      <w:r w:rsidR="002203F5">
        <w:t xml:space="preserve"> </w:t>
      </w:r>
      <w:r>
        <w:t>I</w:t>
      </w:r>
      <w:r w:rsidR="002203F5">
        <w:t>l campo Formato viene scelto</w:t>
      </w:r>
      <w:r w:rsidR="004A7E37">
        <w:t xml:space="preserve"> per mezzo di un Elenco a Discesa </w:t>
      </w:r>
      <w:r w:rsidR="005960A9">
        <w:t xml:space="preserve">che propone i diversi formati alternativi (es. mp3, </w:t>
      </w:r>
      <w:proofErr w:type="spellStart"/>
      <w:r w:rsidR="005960A9">
        <w:t>wav</w:t>
      </w:r>
      <w:proofErr w:type="spellEnd"/>
      <w:r w:rsidR="005960A9">
        <w:t xml:space="preserve">, </w:t>
      </w:r>
      <w:proofErr w:type="spellStart"/>
      <w:r w:rsidR="005960A9">
        <w:t>ogg</w:t>
      </w:r>
      <w:proofErr w:type="spellEnd"/>
      <w:r w:rsidR="005960A9">
        <w:t xml:space="preserve">, </w:t>
      </w:r>
      <w:proofErr w:type="spellStart"/>
      <w:r w:rsidR="005960A9">
        <w:t>aiff</w:t>
      </w:r>
      <w:proofErr w:type="spellEnd"/>
      <w:r w:rsidR="005960A9">
        <w:t>)</w:t>
      </w:r>
    </w:p>
    <w:p w:rsidR="003410E6" w:rsidRDefault="003410E6"/>
    <w:p w:rsidR="00BC0859" w:rsidRPr="003410E6" w:rsidRDefault="00BC0859" w:rsidP="00BC0859">
      <w:pPr>
        <w:rPr>
          <w:b/>
        </w:rPr>
      </w:pPr>
      <w:r w:rsidRPr="003410E6">
        <w:rPr>
          <w:b/>
        </w:rPr>
        <w:t xml:space="preserve">LIVELLO </w:t>
      </w:r>
      <w:r>
        <w:rPr>
          <w:b/>
        </w:rPr>
        <w:t>TRE</w:t>
      </w:r>
    </w:p>
    <w:p w:rsidR="00BC0859" w:rsidRDefault="00BC0859" w:rsidP="00BC0859"/>
    <w:p w:rsidR="00BC0859" w:rsidRDefault="00BC0859" w:rsidP="00BC0859">
      <w:r>
        <w:t>Crea due maschere per l'inserimento dati in CANZONI e ALBUM. Le chiavi esterne Album di CANZONI e Autore di ALBUM vengono scelte per mezzo di un elenco a discesa, prelevando i valori dalle tabelle collegate (mostrando i nomi degli album e dei cantanti).</w:t>
      </w:r>
    </w:p>
    <w:p w:rsidR="00BC0859" w:rsidRDefault="00BC0859" w:rsidP="00BC0859"/>
    <w:p w:rsidR="00CA5532" w:rsidRPr="00CD142B" w:rsidRDefault="00CA5532" w:rsidP="00CA5532">
      <w:pPr>
        <w:rPr>
          <w:b/>
        </w:rPr>
      </w:pPr>
      <w:r w:rsidRPr="00CD142B">
        <w:rPr>
          <w:b/>
        </w:rPr>
        <w:t xml:space="preserve">LIVELLO </w:t>
      </w:r>
      <w:r w:rsidR="00BC0859">
        <w:rPr>
          <w:b/>
        </w:rPr>
        <w:t>QUATTRO</w:t>
      </w:r>
    </w:p>
    <w:p w:rsidR="00CA5532" w:rsidRDefault="00CA5532" w:rsidP="00CA5532"/>
    <w:p w:rsidR="00CA5532" w:rsidRDefault="00CA5532" w:rsidP="00CA5532">
      <w:r>
        <w:t>Crea una query ALFABETICO che visualizza l'elenco dei cantanti in ordine alfabetico crescente.</w:t>
      </w:r>
    </w:p>
    <w:p w:rsidR="00CA5532" w:rsidRDefault="00CA5532"/>
    <w:p w:rsidR="004A7E37" w:rsidRPr="00CD142B" w:rsidRDefault="004A7E37">
      <w:pPr>
        <w:rPr>
          <w:b/>
        </w:rPr>
      </w:pPr>
      <w:r w:rsidRPr="00CD142B">
        <w:rPr>
          <w:b/>
        </w:rPr>
        <w:t xml:space="preserve">LIVELLO </w:t>
      </w:r>
      <w:r w:rsidR="003410E6">
        <w:rPr>
          <w:b/>
        </w:rPr>
        <w:t>CINQUE</w:t>
      </w:r>
    </w:p>
    <w:p w:rsidR="004A7E37" w:rsidRDefault="004A7E37"/>
    <w:p w:rsidR="004A7E37" w:rsidRDefault="004A7E37">
      <w:r>
        <w:t>Crea una query parametrica per visualizzare l'elenco di tutti gli album pubblicati en</w:t>
      </w:r>
      <w:r w:rsidR="00CD142B">
        <w:t>tro un certo intervallo di date (</w:t>
      </w:r>
      <w:r w:rsidR="00680818">
        <w:t xml:space="preserve">due anni </w:t>
      </w:r>
      <w:r w:rsidR="00CD142B">
        <w:t>da inserire).</w:t>
      </w:r>
      <w:r w:rsidR="005960A9">
        <w:t xml:space="preserve"> SUGGERIMENTO: usa l'operatore AND</w:t>
      </w:r>
    </w:p>
    <w:p w:rsidR="004A7E37" w:rsidRDefault="004A7E37"/>
    <w:p w:rsidR="004A7E37" w:rsidRPr="00CD142B" w:rsidRDefault="004A7E37">
      <w:pPr>
        <w:rPr>
          <w:b/>
        </w:rPr>
      </w:pPr>
      <w:r w:rsidRPr="00CD142B">
        <w:rPr>
          <w:b/>
        </w:rPr>
        <w:t xml:space="preserve">LIVELLO </w:t>
      </w:r>
      <w:r w:rsidR="003410E6">
        <w:rPr>
          <w:b/>
        </w:rPr>
        <w:t>SEI</w:t>
      </w:r>
    </w:p>
    <w:p w:rsidR="002203F5" w:rsidRDefault="002203F5"/>
    <w:p w:rsidR="00237555" w:rsidRDefault="004A7E37">
      <w:r>
        <w:t>Crea una q</w:t>
      </w:r>
      <w:r w:rsidR="00237555">
        <w:t xml:space="preserve">uery </w:t>
      </w:r>
      <w:r>
        <w:t xml:space="preserve">parametrica </w:t>
      </w:r>
      <w:r w:rsidR="00237555">
        <w:t>incrociata per cercare tutti i cantanti che hanno pubblicato</w:t>
      </w:r>
      <w:r>
        <w:t xml:space="preserve"> almeno</w:t>
      </w:r>
      <w:r w:rsidR="00237555">
        <w:t xml:space="preserve"> un </w:t>
      </w:r>
      <w:r w:rsidR="003A44EF">
        <w:t>album in un dato anno</w:t>
      </w:r>
      <w:r w:rsidR="005960A9">
        <w:t xml:space="preserve"> (da inserire)</w:t>
      </w:r>
    </w:p>
    <w:p w:rsidR="003007E0" w:rsidRDefault="003007E0"/>
    <w:p w:rsidR="00FE66F7" w:rsidRDefault="00FE66F7" w:rsidP="00FE66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Salva il DB in un unico file (tutti i livelli) di nome CognomeN.accdb (es. PerloG.accdb) e invialo all'insegnante al termine della verifica.</w:t>
      </w:r>
    </w:p>
    <w:sectPr w:rsidR="00FE66F7" w:rsidSect="00600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E0"/>
    <w:rsid w:val="00093879"/>
    <w:rsid w:val="00115AEA"/>
    <w:rsid w:val="00205939"/>
    <w:rsid w:val="002203F5"/>
    <w:rsid w:val="00225117"/>
    <w:rsid w:val="00237555"/>
    <w:rsid w:val="003007E0"/>
    <w:rsid w:val="003410E6"/>
    <w:rsid w:val="003A44EF"/>
    <w:rsid w:val="004A7E37"/>
    <w:rsid w:val="004E0823"/>
    <w:rsid w:val="0057283D"/>
    <w:rsid w:val="005960A9"/>
    <w:rsid w:val="00600086"/>
    <w:rsid w:val="00680818"/>
    <w:rsid w:val="0072512B"/>
    <w:rsid w:val="00846208"/>
    <w:rsid w:val="008A3C87"/>
    <w:rsid w:val="008D36F7"/>
    <w:rsid w:val="009625F5"/>
    <w:rsid w:val="00BC0859"/>
    <w:rsid w:val="00BE711C"/>
    <w:rsid w:val="00CA5532"/>
    <w:rsid w:val="00CD142B"/>
    <w:rsid w:val="00D07B07"/>
    <w:rsid w:val="00E5347F"/>
    <w:rsid w:val="00EE6253"/>
    <w:rsid w:val="00F255CE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9174"/>
  <w15:chartTrackingRefBased/>
  <w15:docId w15:val="{F4947BED-E081-4B6C-8C8E-EC4E5C7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11</cp:revision>
  <dcterms:created xsi:type="dcterms:W3CDTF">2019-02-23T12:44:00Z</dcterms:created>
  <dcterms:modified xsi:type="dcterms:W3CDTF">2023-07-08T12:14:00Z</dcterms:modified>
</cp:coreProperties>
</file>